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95" w:rsidRPr="00F55794" w:rsidRDefault="00CC5D95" w:rsidP="00CC5D95">
      <w:pPr>
        <w:pStyle w:val="ConsPlusNormal"/>
        <w:ind w:left="524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CC5D95" w:rsidRPr="00F55794" w:rsidRDefault="00CC5D95" w:rsidP="00CC5D95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к Порядку принятия решения о разработке, формирования, реализации и оценки эффективности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55794">
        <w:rPr>
          <w:rFonts w:ascii="Times New Roman" w:hAnsi="Times New Roman" w:cs="Times New Roman"/>
          <w:sz w:val="28"/>
          <w:szCs w:val="28"/>
        </w:rPr>
        <w:t>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CC5D95" w:rsidRPr="00F55794" w:rsidRDefault="00CC5D95" w:rsidP="00CC5D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C5D95" w:rsidRPr="00F55794" w:rsidRDefault="00CC5D95" w:rsidP="00CC5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5D95" w:rsidRPr="00F55794" w:rsidRDefault="00CC5D95" w:rsidP="00CC5D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524"/>
      <w:bookmarkEnd w:id="0"/>
      <w:r w:rsidRPr="00F55794">
        <w:rPr>
          <w:rFonts w:ascii="Times New Roman" w:hAnsi="Times New Roman" w:cs="Times New Roman"/>
          <w:sz w:val="28"/>
          <w:szCs w:val="28"/>
        </w:rPr>
        <w:t>ПАСПОРТ</w:t>
      </w:r>
    </w:p>
    <w:p w:rsidR="00CC5D95" w:rsidRPr="00F55794" w:rsidRDefault="00CC5D95" w:rsidP="00CC5D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CC5D95" w:rsidRPr="00F55794" w:rsidRDefault="00CC5D95" w:rsidP="00CC5D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«____________________________________________»</w:t>
      </w:r>
    </w:p>
    <w:p w:rsidR="00CC5D95" w:rsidRPr="00AA7677" w:rsidRDefault="00CC5D95" w:rsidP="00CC5D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834"/>
        <w:gridCol w:w="1304"/>
        <w:gridCol w:w="1077"/>
        <w:gridCol w:w="1128"/>
        <w:gridCol w:w="1757"/>
        <w:gridCol w:w="15"/>
      </w:tblGrid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N-й год реализации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c>
          <w:tcPr>
            <w:tcW w:w="9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N-й год реализации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c>
          <w:tcPr>
            <w:tcW w:w="9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Default="00CC5D95" w:rsidP="00CC5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 xml:space="preserve">расходы, связанные с осуществлением капитальных вложений в объекты капитального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собственности муниципального образования </w:t>
            </w:r>
          </w:p>
          <w:p w:rsidR="00CC5D95" w:rsidRPr="00654BEC" w:rsidRDefault="00CC5D95" w:rsidP="00CC5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Белореченский район</w:t>
            </w: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 xml:space="preserve"> &lt;2&gt;</w:t>
            </w: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N-й год реализации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D95" w:rsidRPr="00654BEC" w:rsidTr="00252287">
        <w:tc>
          <w:tcPr>
            <w:tcW w:w="9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&lt;1</w:t>
            </w:r>
            <w:proofErr w:type="gramStart"/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&gt; У</w:t>
            </w:r>
            <w:proofErr w:type="gramEnd"/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казывается с точностью до одного знака после запятой.</w:t>
            </w:r>
          </w:p>
          <w:p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&lt;2</w:t>
            </w:r>
            <w:proofErr w:type="gramStart"/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&gt; У</w:t>
            </w:r>
            <w:proofErr w:type="gramEnd"/>
            <w:r w:rsidRPr="00654BEC">
              <w:rPr>
                <w:rFonts w:ascii="Times New Roman" w:hAnsi="Times New Roman" w:cs="Times New Roman"/>
                <w:sz w:val="24"/>
                <w:szCs w:val="24"/>
              </w:rPr>
              <w:t>казывается при наличии указанных расходов.</w:t>
            </w:r>
          </w:p>
        </w:tc>
      </w:tr>
    </w:tbl>
    <w:p w:rsidR="00CC5D95" w:rsidRPr="00F55794" w:rsidRDefault="00CC5D95" w:rsidP="00CC5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5D95" w:rsidRPr="00F55794" w:rsidRDefault="00CC5D95" w:rsidP="00CC5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CC5D95" w:rsidRPr="00F55794" w:rsidRDefault="00CC5D95" w:rsidP="00CC5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CC5D95" w:rsidRPr="00F55794" w:rsidRDefault="00CC5D95" w:rsidP="00CC5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D95" w:rsidRPr="00F55794" w:rsidRDefault="00CC5D95" w:rsidP="00CC5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  <w:t xml:space="preserve">      Н.В. Науменко</w:t>
      </w:r>
    </w:p>
    <w:p w:rsidR="00A82F3A" w:rsidRDefault="00A82F3A"/>
    <w:sectPr w:rsidR="00A82F3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456" w:rsidRDefault="009E6456" w:rsidP="00CC5D95">
      <w:pPr>
        <w:spacing w:after="0" w:line="240" w:lineRule="auto"/>
      </w:pPr>
      <w:r>
        <w:separator/>
      </w:r>
    </w:p>
  </w:endnote>
  <w:endnote w:type="continuationSeparator" w:id="0">
    <w:p w:rsidR="009E6456" w:rsidRDefault="009E6456" w:rsidP="00CC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456" w:rsidRDefault="009E6456" w:rsidP="00CC5D95">
      <w:pPr>
        <w:spacing w:after="0" w:line="240" w:lineRule="auto"/>
      </w:pPr>
      <w:r>
        <w:separator/>
      </w:r>
    </w:p>
  </w:footnote>
  <w:footnote w:type="continuationSeparator" w:id="0">
    <w:p w:rsidR="009E6456" w:rsidRDefault="009E6456" w:rsidP="00CC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D95" w:rsidRPr="00CC5D95" w:rsidRDefault="00CC5D95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CC5D95" w:rsidRDefault="00CC5D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0D0"/>
    <w:rsid w:val="009800D0"/>
    <w:rsid w:val="009E6456"/>
    <w:rsid w:val="00A82F3A"/>
    <w:rsid w:val="00CC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D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D95"/>
  </w:style>
  <w:style w:type="paragraph" w:styleId="a5">
    <w:name w:val="footer"/>
    <w:basedOn w:val="a"/>
    <w:link w:val="a6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D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D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D95"/>
  </w:style>
  <w:style w:type="paragraph" w:styleId="a5">
    <w:name w:val="footer"/>
    <w:basedOn w:val="a"/>
    <w:link w:val="a6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2</cp:revision>
  <cp:lastPrinted>2020-11-09T06:25:00Z</cp:lastPrinted>
  <dcterms:created xsi:type="dcterms:W3CDTF">2020-11-09T06:24:00Z</dcterms:created>
  <dcterms:modified xsi:type="dcterms:W3CDTF">2020-11-09T06:25:00Z</dcterms:modified>
</cp:coreProperties>
</file>